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D60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22210"/>
            <wp:effectExtent l="0" t="0" r="2540" b="6350"/>
            <wp:docPr id="1" name="图片 1" descr="20241031_11123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1031_1112325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2380"/>
            <wp:effectExtent l="0" t="0" r="6350" b="7620"/>
            <wp:docPr id="2" name="图片 2" descr="20241031_11122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1031_111225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6015"/>
            <wp:effectExtent l="0" t="0" r="6350" b="12065"/>
            <wp:docPr id="3" name="图片 3" descr="20241031_11121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1031_1112176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29830"/>
            <wp:effectExtent l="0" t="0" r="6350" b="13970"/>
            <wp:docPr id="4" name="图片 4" descr="20241031_111209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1031_1112096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9045"/>
            <wp:effectExtent l="0" t="0" r="11430" b="5715"/>
            <wp:docPr id="5" name="图片 5" descr="20241031_11120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1031_1112006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2MTg1MDA4Y2Y4YTU4MDZmNzQxNTRjZjA4MDU2MDkifQ=="/>
  </w:docVars>
  <w:rsids>
    <w:rsidRoot w:val="00000000"/>
    <w:rsid w:val="689A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2024-10-31T03:13:16Z</dcterms:created>
  <dc:creator>HP</dc:creator>
  <cp:lastModifiedBy>短发</cp:lastModifiedBy>
  <dcterms:modified xsi:type="dcterms:W3CDTF">2024-10-31T03:13:28Z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20E554EE96734F67AD2D76216499F22A_12</vt:lpwstr>
  </property>
</Properties>
</file>